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0367F706" w:rsidR="00A330D2" w:rsidRDefault="00C214B6">
      <w:r>
        <w:t xml:space="preserve">  </w:t>
      </w:r>
      <w:r w:rsidR="000765E8">
        <w:softHyphen/>
      </w:r>
    </w:p>
    <w:p w14:paraId="5238AC04" w14:textId="42EC15E1" w:rsidR="00A330D2" w:rsidRDefault="001F16A7"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04075E1E" wp14:editId="43B016D6">
                <wp:simplePos x="0" y="0"/>
                <wp:positionH relativeFrom="column">
                  <wp:posOffset>3002915</wp:posOffset>
                </wp:positionH>
                <wp:positionV relativeFrom="paragraph">
                  <wp:posOffset>110490</wp:posOffset>
                </wp:positionV>
                <wp:extent cx="2849880" cy="3181985"/>
                <wp:effectExtent l="0" t="0" r="7620" b="18415"/>
                <wp:wrapSquare wrapText="bothSides"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18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7547F" w14:textId="77777777" w:rsidR="00A13B0B" w:rsidRDefault="00A13B0B" w:rsidP="00A13B0B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E917F26" w14:textId="77777777" w:rsidR="00A13B0B" w:rsidRDefault="00A13B0B" w:rsidP="00A13B0B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EC7CE0A" w14:textId="77777777" w:rsidR="00A13B0B" w:rsidRPr="0032012C" w:rsidRDefault="00A13B0B" w:rsidP="00A13B0B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012C">
                              <w:rPr>
                                <w:i/>
                                <w:sz w:val="28"/>
                                <w:szCs w:val="28"/>
                              </w:rPr>
                              <w:t>Thank you sincerely</w:t>
                            </w:r>
                          </w:p>
                          <w:p w14:paraId="32382B94" w14:textId="77777777" w:rsidR="00A13B0B" w:rsidRPr="0032012C" w:rsidRDefault="00A13B0B" w:rsidP="00A13B0B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012C">
                              <w:rPr>
                                <w:i/>
                                <w:sz w:val="28"/>
                                <w:szCs w:val="28"/>
                              </w:rPr>
                              <w:t>for sharing our sorrow.</w:t>
                            </w:r>
                          </w:p>
                          <w:p w14:paraId="2FEC8D5B" w14:textId="77777777" w:rsidR="00A13B0B" w:rsidRPr="0032012C" w:rsidRDefault="00A13B0B" w:rsidP="00A13B0B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012C">
                              <w:rPr>
                                <w:i/>
                                <w:sz w:val="28"/>
                                <w:szCs w:val="28"/>
                              </w:rPr>
                              <w:t>Your kindness is deeply appreciated and will always be remembered.</w:t>
                            </w:r>
                          </w:p>
                          <w:p w14:paraId="20F7A591" w14:textId="77777777" w:rsidR="00A13B0B" w:rsidRPr="0032012C" w:rsidRDefault="00A13B0B" w:rsidP="00A13B0B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012C"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26390C8C" w14:textId="77777777" w:rsidR="00A378C9" w:rsidRPr="00B96A06" w:rsidRDefault="00A378C9" w:rsidP="00A378C9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 w:rsidRPr="00B96A06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 xml:space="preserve">Deceased </w:t>
                            </w: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N</w:t>
                            </w:r>
                            <w:r w:rsidRPr="00B96A06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ame</w:t>
                            </w:r>
                          </w:p>
                          <w:p w14:paraId="6B1B9438" w14:textId="77777777" w:rsidR="001F16A7" w:rsidRDefault="001F16A7" w:rsidP="001F16A7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C1221F4" w14:textId="77777777" w:rsidR="001F16A7" w:rsidRPr="00B13C8C" w:rsidRDefault="001F16A7" w:rsidP="001F16A7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75E1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36.45pt;margin-top:8.7pt;width:224.4pt;height:250.5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" filled="f" stroked="f">
                <v:textbox inset="0,0,0,0">
                  <w:txbxContent>
                    <w:p w14:paraId="5E97547F" w14:textId="77777777" w:rsidR="00A13B0B" w:rsidRDefault="00A13B0B" w:rsidP="00A13B0B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6E917F26" w14:textId="77777777" w:rsidR="00A13B0B" w:rsidRDefault="00A13B0B" w:rsidP="00A13B0B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5EC7CE0A" w14:textId="77777777" w:rsidR="00A13B0B" w:rsidRPr="0032012C" w:rsidRDefault="00A13B0B" w:rsidP="00A13B0B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2012C">
                        <w:rPr>
                          <w:i/>
                          <w:sz w:val="28"/>
                          <w:szCs w:val="28"/>
                        </w:rPr>
                        <w:t>Thank you sincerely</w:t>
                      </w:r>
                    </w:p>
                    <w:p w14:paraId="32382B94" w14:textId="77777777" w:rsidR="00A13B0B" w:rsidRPr="0032012C" w:rsidRDefault="00A13B0B" w:rsidP="00A13B0B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2012C">
                        <w:rPr>
                          <w:i/>
                          <w:sz w:val="28"/>
                          <w:szCs w:val="28"/>
                        </w:rPr>
                        <w:t>for sharing our sorrow.</w:t>
                      </w:r>
                    </w:p>
                    <w:p w14:paraId="2FEC8D5B" w14:textId="77777777" w:rsidR="00A13B0B" w:rsidRPr="0032012C" w:rsidRDefault="00A13B0B" w:rsidP="00A13B0B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2012C">
                        <w:rPr>
                          <w:i/>
                          <w:sz w:val="28"/>
                          <w:szCs w:val="28"/>
                        </w:rPr>
                        <w:t>Your kindness is deeply appreciated and will always be remembered.</w:t>
                      </w:r>
                    </w:p>
                    <w:p w14:paraId="20F7A591" w14:textId="77777777" w:rsidR="00A13B0B" w:rsidRPr="0032012C" w:rsidRDefault="00A13B0B" w:rsidP="00A13B0B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2012C"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26390C8C" w14:textId="77777777" w:rsidR="00A378C9" w:rsidRPr="00B96A06" w:rsidRDefault="00A378C9" w:rsidP="00A378C9">
                      <w:pPr>
                        <w:spacing w:line="360" w:lineRule="auto"/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 w:rsidRPr="00B96A06">
                        <w:rPr>
                          <w:rFonts w:ascii="Times" w:hAnsi="Times"/>
                          <w:sz w:val="32"/>
                          <w:szCs w:val="32"/>
                        </w:rPr>
                        <w:t xml:space="preserve">Deceased </w:t>
                      </w: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N</w:t>
                      </w:r>
                      <w:r w:rsidRPr="00B96A06">
                        <w:rPr>
                          <w:rFonts w:ascii="Times" w:hAnsi="Times"/>
                          <w:sz w:val="32"/>
                          <w:szCs w:val="32"/>
                        </w:rPr>
                        <w:t>ame</w:t>
                      </w:r>
                    </w:p>
                    <w:p w14:paraId="6B1B9438" w14:textId="77777777" w:rsidR="001F16A7" w:rsidRDefault="001F16A7" w:rsidP="001F16A7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1C1221F4" w14:textId="77777777" w:rsidR="001F16A7" w:rsidRPr="00B13C8C" w:rsidRDefault="001F16A7" w:rsidP="001F16A7">
                      <w:pPr>
                        <w:pStyle w:val="DeceasedName"/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5A824" w14:textId="01EB2841" w:rsidR="0069278D" w:rsidRDefault="001F16A7" w:rsidP="00B926E2">
      <w:pPr>
        <w:jc w:val="right"/>
      </w:pPr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3BB8783E" wp14:editId="4E87B104">
                <wp:simplePos x="0" y="0"/>
                <wp:positionH relativeFrom="column">
                  <wp:posOffset>2990850</wp:posOffset>
                </wp:positionH>
                <wp:positionV relativeFrom="paragraph">
                  <wp:posOffset>4514215</wp:posOffset>
                </wp:positionV>
                <wp:extent cx="2849880" cy="3181985"/>
                <wp:effectExtent l="0" t="0" r="7620" b="18415"/>
                <wp:wrapSquare wrapText="bothSides"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18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D5FFC" w14:textId="77777777" w:rsidR="001F16A7" w:rsidRDefault="001F16A7" w:rsidP="001F16A7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C483849" w14:textId="77777777" w:rsidR="001F16A7" w:rsidRDefault="001F16A7" w:rsidP="001F16A7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9A43E88" w14:textId="77777777" w:rsidR="001F16A7" w:rsidRPr="0032012C" w:rsidRDefault="001F16A7" w:rsidP="001F16A7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012C">
                              <w:rPr>
                                <w:i/>
                                <w:sz w:val="28"/>
                                <w:szCs w:val="28"/>
                              </w:rPr>
                              <w:t>Thank you sincerely</w:t>
                            </w:r>
                          </w:p>
                          <w:p w14:paraId="0CFFC478" w14:textId="77777777" w:rsidR="001F16A7" w:rsidRPr="0032012C" w:rsidRDefault="001F16A7" w:rsidP="001F16A7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012C">
                              <w:rPr>
                                <w:i/>
                                <w:sz w:val="28"/>
                                <w:szCs w:val="28"/>
                              </w:rPr>
                              <w:t>for sharing our sorrow.</w:t>
                            </w:r>
                          </w:p>
                          <w:p w14:paraId="4B20F9FF" w14:textId="77777777" w:rsidR="001F16A7" w:rsidRPr="0032012C" w:rsidRDefault="001F16A7" w:rsidP="001F16A7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012C">
                              <w:rPr>
                                <w:i/>
                                <w:sz w:val="28"/>
                                <w:szCs w:val="28"/>
                              </w:rPr>
                              <w:t>Your kindness is deeply appreciated and will always be remembered.</w:t>
                            </w:r>
                          </w:p>
                          <w:p w14:paraId="4B2393A3" w14:textId="77777777" w:rsidR="001F16A7" w:rsidRPr="0032012C" w:rsidRDefault="001F16A7" w:rsidP="001F16A7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012C"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3C86865A" w14:textId="77777777" w:rsidR="00A378C9" w:rsidRPr="00B96A06" w:rsidRDefault="00A378C9" w:rsidP="00A378C9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 w:rsidRPr="00B96A06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 xml:space="preserve">Deceased </w:t>
                            </w: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N</w:t>
                            </w:r>
                            <w:r w:rsidRPr="00B96A06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ame</w:t>
                            </w:r>
                          </w:p>
                          <w:p w14:paraId="704598FF" w14:textId="77777777" w:rsidR="001F16A7" w:rsidRPr="00B13C8C" w:rsidRDefault="001F16A7" w:rsidP="001F16A7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783E" id="_x0000_s1027" type="#_x0000_t202" style="position:absolute;left:0;text-align:left;margin-left:235.5pt;margin-top:355.45pt;width:224.4pt;height:250.5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" filled="f" stroked="f">
                <v:textbox inset="0,0,0,0">
                  <w:txbxContent>
                    <w:p w14:paraId="7EAD5FFC" w14:textId="77777777" w:rsidR="001F16A7" w:rsidRDefault="001F16A7" w:rsidP="001F16A7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5C483849" w14:textId="77777777" w:rsidR="001F16A7" w:rsidRDefault="001F16A7" w:rsidP="001F16A7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59A43E88" w14:textId="77777777" w:rsidR="001F16A7" w:rsidRPr="0032012C" w:rsidRDefault="001F16A7" w:rsidP="001F16A7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2012C">
                        <w:rPr>
                          <w:i/>
                          <w:sz w:val="28"/>
                          <w:szCs w:val="28"/>
                        </w:rPr>
                        <w:t>Thank you sincerely</w:t>
                      </w:r>
                    </w:p>
                    <w:p w14:paraId="0CFFC478" w14:textId="77777777" w:rsidR="001F16A7" w:rsidRPr="0032012C" w:rsidRDefault="001F16A7" w:rsidP="001F16A7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2012C">
                        <w:rPr>
                          <w:i/>
                          <w:sz w:val="28"/>
                          <w:szCs w:val="28"/>
                        </w:rPr>
                        <w:t>for sharing our sorrow.</w:t>
                      </w:r>
                    </w:p>
                    <w:p w14:paraId="4B20F9FF" w14:textId="77777777" w:rsidR="001F16A7" w:rsidRPr="0032012C" w:rsidRDefault="001F16A7" w:rsidP="001F16A7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2012C">
                        <w:rPr>
                          <w:i/>
                          <w:sz w:val="28"/>
                          <w:szCs w:val="28"/>
                        </w:rPr>
                        <w:t>Your kindness is deeply appreciated and will always be remembered.</w:t>
                      </w:r>
                    </w:p>
                    <w:p w14:paraId="4B2393A3" w14:textId="77777777" w:rsidR="001F16A7" w:rsidRPr="0032012C" w:rsidRDefault="001F16A7" w:rsidP="001F16A7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2012C"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3C86865A" w14:textId="77777777" w:rsidR="00A378C9" w:rsidRPr="00B96A06" w:rsidRDefault="00A378C9" w:rsidP="00A378C9">
                      <w:pPr>
                        <w:spacing w:line="360" w:lineRule="auto"/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 w:rsidRPr="00B96A06">
                        <w:rPr>
                          <w:rFonts w:ascii="Times" w:hAnsi="Times"/>
                          <w:sz w:val="32"/>
                          <w:szCs w:val="32"/>
                        </w:rPr>
                        <w:t xml:space="preserve">Deceased </w:t>
                      </w: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N</w:t>
                      </w:r>
                      <w:r w:rsidRPr="00B96A06">
                        <w:rPr>
                          <w:rFonts w:ascii="Times" w:hAnsi="Times"/>
                          <w:sz w:val="32"/>
                          <w:szCs w:val="32"/>
                        </w:rPr>
                        <w:t>ame</w:t>
                      </w:r>
                    </w:p>
                    <w:p w14:paraId="704598FF" w14:textId="77777777" w:rsidR="001F16A7" w:rsidRPr="00B13C8C" w:rsidRDefault="001F16A7" w:rsidP="001F16A7">
                      <w:pPr>
                        <w:pStyle w:val="DeceasedName"/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90CDB8" wp14:editId="5AC37C8E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8E7A" w14:textId="3B076A48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CDB8" id="Text Box 77" o:spid="_x0000_s1028" type="#_x0000_t202" style="position:absolute;left:0;text-align:left;margin-left:-1.05pt;margin-top:622.7pt;width:189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Lp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" filled="f" stroked="f">
                <v:textbox inset="0,,0">
                  <w:txbxContent>
                    <w:p w14:paraId="148C8E7A" w14:textId="3B076A48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43C6F" wp14:editId="62680ED2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6D07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3C6F" id="Text Box 47" o:spid="_x0000_s1029" type="#_x0000_t202" style="position:absolute;left:0;text-align:left;margin-left:-1.05pt;margin-top:264.95pt;width:189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" filled="f" stroked="f">
                <v:textbox inset="0,,0">
                  <w:txbxContent>
                    <w:p w14:paraId="68336D07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278D" w:rsidSect="00510BC5">
      <w:pgSz w:w="10325" w:h="1458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132473">
    <w:abstractNumId w:val="9"/>
  </w:num>
  <w:num w:numId="2" w16cid:durableId="1153840259">
    <w:abstractNumId w:val="7"/>
  </w:num>
  <w:num w:numId="3" w16cid:durableId="569271555">
    <w:abstractNumId w:val="6"/>
  </w:num>
  <w:num w:numId="4" w16cid:durableId="2062317513">
    <w:abstractNumId w:val="5"/>
  </w:num>
  <w:num w:numId="5" w16cid:durableId="1530752427">
    <w:abstractNumId w:val="4"/>
  </w:num>
  <w:num w:numId="6" w16cid:durableId="149947802">
    <w:abstractNumId w:val="8"/>
  </w:num>
  <w:num w:numId="7" w16cid:durableId="364522251">
    <w:abstractNumId w:val="3"/>
  </w:num>
  <w:num w:numId="8" w16cid:durableId="110051878">
    <w:abstractNumId w:val="2"/>
  </w:num>
  <w:num w:numId="9" w16cid:durableId="1720742973">
    <w:abstractNumId w:val="1"/>
  </w:num>
  <w:num w:numId="10" w16cid:durableId="9562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6516B"/>
    <w:rsid w:val="000676B1"/>
    <w:rsid w:val="00070945"/>
    <w:rsid w:val="000765E8"/>
    <w:rsid w:val="0008390D"/>
    <w:rsid w:val="000B4AA6"/>
    <w:rsid w:val="00104CAF"/>
    <w:rsid w:val="00115C8B"/>
    <w:rsid w:val="001170AE"/>
    <w:rsid w:val="0013097F"/>
    <w:rsid w:val="0014719A"/>
    <w:rsid w:val="00154112"/>
    <w:rsid w:val="001A67F3"/>
    <w:rsid w:val="001B6E48"/>
    <w:rsid w:val="001E5A0C"/>
    <w:rsid w:val="001F16A7"/>
    <w:rsid w:val="002044D5"/>
    <w:rsid w:val="00210A67"/>
    <w:rsid w:val="00217489"/>
    <w:rsid w:val="00246A49"/>
    <w:rsid w:val="00254E5A"/>
    <w:rsid w:val="00284A21"/>
    <w:rsid w:val="0029174A"/>
    <w:rsid w:val="002C6722"/>
    <w:rsid w:val="002D692F"/>
    <w:rsid w:val="002D7CA4"/>
    <w:rsid w:val="002F118A"/>
    <w:rsid w:val="002F432C"/>
    <w:rsid w:val="002F7E76"/>
    <w:rsid w:val="0030285F"/>
    <w:rsid w:val="00333B24"/>
    <w:rsid w:val="00342E66"/>
    <w:rsid w:val="00350C74"/>
    <w:rsid w:val="00352AB9"/>
    <w:rsid w:val="003772FC"/>
    <w:rsid w:val="003A17F3"/>
    <w:rsid w:val="003C5A49"/>
    <w:rsid w:val="003D1E6E"/>
    <w:rsid w:val="003E1F7F"/>
    <w:rsid w:val="00410BF5"/>
    <w:rsid w:val="00431A75"/>
    <w:rsid w:val="00433552"/>
    <w:rsid w:val="004516E1"/>
    <w:rsid w:val="00475B85"/>
    <w:rsid w:val="00486ED9"/>
    <w:rsid w:val="004A1306"/>
    <w:rsid w:val="004B48E1"/>
    <w:rsid w:val="004C7C7D"/>
    <w:rsid w:val="004D29C2"/>
    <w:rsid w:val="004D3CDE"/>
    <w:rsid w:val="00510BC5"/>
    <w:rsid w:val="00516D2A"/>
    <w:rsid w:val="0052208E"/>
    <w:rsid w:val="00531BC7"/>
    <w:rsid w:val="00546816"/>
    <w:rsid w:val="005547F8"/>
    <w:rsid w:val="005564A2"/>
    <w:rsid w:val="00567C5A"/>
    <w:rsid w:val="00571E77"/>
    <w:rsid w:val="0058053E"/>
    <w:rsid w:val="00590C14"/>
    <w:rsid w:val="005A47C2"/>
    <w:rsid w:val="005D6745"/>
    <w:rsid w:val="006162D1"/>
    <w:rsid w:val="00651DD7"/>
    <w:rsid w:val="00654366"/>
    <w:rsid w:val="00654E5F"/>
    <w:rsid w:val="0069278D"/>
    <w:rsid w:val="00693A33"/>
    <w:rsid w:val="006A04D6"/>
    <w:rsid w:val="006E2BB7"/>
    <w:rsid w:val="00702909"/>
    <w:rsid w:val="007622AB"/>
    <w:rsid w:val="007F7E74"/>
    <w:rsid w:val="008162CB"/>
    <w:rsid w:val="00837CD3"/>
    <w:rsid w:val="00851FED"/>
    <w:rsid w:val="00855C43"/>
    <w:rsid w:val="008603B5"/>
    <w:rsid w:val="0087675A"/>
    <w:rsid w:val="00884DF2"/>
    <w:rsid w:val="008C1D11"/>
    <w:rsid w:val="008C7199"/>
    <w:rsid w:val="008C79FA"/>
    <w:rsid w:val="008D1B4D"/>
    <w:rsid w:val="008E675B"/>
    <w:rsid w:val="008F0FB8"/>
    <w:rsid w:val="00901244"/>
    <w:rsid w:val="00910A13"/>
    <w:rsid w:val="00931F2B"/>
    <w:rsid w:val="00941FA6"/>
    <w:rsid w:val="00946C83"/>
    <w:rsid w:val="009639D6"/>
    <w:rsid w:val="009828DC"/>
    <w:rsid w:val="00983E26"/>
    <w:rsid w:val="00992FE9"/>
    <w:rsid w:val="009C25D5"/>
    <w:rsid w:val="009C6DB2"/>
    <w:rsid w:val="009E4B06"/>
    <w:rsid w:val="00A13B0B"/>
    <w:rsid w:val="00A31599"/>
    <w:rsid w:val="00A330D2"/>
    <w:rsid w:val="00A34F7E"/>
    <w:rsid w:val="00A378C9"/>
    <w:rsid w:val="00A40358"/>
    <w:rsid w:val="00A56F2F"/>
    <w:rsid w:val="00A674B7"/>
    <w:rsid w:val="00A70443"/>
    <w:rsid w:val="00AA0AE5"/>
    <w:rsid w:val="00AA7C64"/>
    <w:rsid w:val="00AD0398"/>
    <w:rsid w:val="00AE70D4"/>
    <w:rsid w:val="00AE7633"/>
    <w:rsid w:val="00B039FC"/>
    <w:rsid w:val="00B13C8C"/>
    <w:rsid w:val="00B163CF"/>
    <w:rsid w:val="00B200A2"/>
    <w:rsid w:val="00B2168A"/>
    <w:rsid w:val="00B748E0"/>
    <w:rsid w:val="00B806D0"/>
    <w:rsid w:val="00B926E2"/>
    <w:rsid w:val="00BB521A"/>
    <w:rsid w:val="00BC034E"/>
    <w:rsid w:val="00BD29FD"/>
    <w:rsid w:val="00C214B6"/>
    <w:rsid w:val="00C26A1A"/>
    <w:rsid w:val="00C53FF7"/>
    <w:rsid w:val="00C86313"/>
    <w:rsid w:val="00C86B52"/>
    <w:rsid w:val="00CB4950"/>
    <w:rsid w:val="00CD0C3D"/>
    <w:rsid w:val="00D25CEB"/>
    <w:rsid w:val="00D40F87"/>
    <w:rsid w:val="00D76AD2"/>
    <w:rsid w:val="00D85B63"/>
    <w:rsid w:val="00D968CE"/>
    <w:rsid w:val="00DA2E54"/>
    <w:rsid w:val="00DB75C4"/>
    <w:rsid w:val="00DD5E86"/>
    <w:rsid w:val="00DD7B3C"/>
    <w:rsid w:val="00DE37EF"/>
    <w:rsid w:val="00E07768"/>
    <w:rsid w:val="00E3350E"/>
    <w:rsid w:val="00E906B9"/>
    <w:rsid w:val="00EA74B6"/>
    <w:rsid w:val="00F05480"/>
    <w:rsid w:val="00F57CE6"/>
    <w:rsid w:val="00F706F3"/>
    <w:rsid w:val="00F83082"/>
    <w:rsid w:val="00FA380B"/>
    <w:rsid w:val="00FA3947"/>
    <w:rsid w:val="00FB23A1"/>
    <w:rsid w:val="00FC4BD7"/>
    <w:rsid w:val="00FC4CC9"/>
    <w:rsid w:val="00FE72F9"/>
    <w:rsid w:val="00FF2E9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952-7E15-49CD-9AEE-FB444EA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11</cp:revision>
  <cp:lastPrinted>2022-04-18T18:24:00Z</cp:lastPrinted>
  <dcterms:created xsi:type="dcterms:W3CDTF">2022-04-18T19:21:00Z</dcterms:created>
  <dcterms:modified xsi:type="dcterms:W3CDTF">2022-05-16T12:41:00Z</dcterms:modified>
  <cp:category>Hilton</cp:category>
</cp:coreProperties>
</file>